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904E" w14:textId="4D97B14B" w:rsidR="00B53CF6" w:rsidRDefault="00B53CF6" w:rsidP="00B53CF6">
      <w:pPr>
        <w:spacing w:line="360" w:lineRule="auto"/>
        <w:jc w:val="both"/>
        <w:rPr>
          <w:sz w:val="22"/>
          <w:szCs w:val="22"/>
          <w:lang w:val="en-BW" w:eastAsia="en-BW" w:bidi="ar-SA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BW" w:eastAsia="en-BW" w:bidi="ar-SA"/>
        </w:rPr>
        <w:t>DATE OF SALE: -</w:t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val="en-BW" w:eastAsia="en-BW" w:bidi="ar-SA"/>
        </w:rPr>
        <w:t>2</w:t>
      </w:r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7th</w:t>
      </w:r>
      <w:r>
        <w:rPr>
          <w:rFonts w:ascii="Bookman Old Style" w:eastAsia="Bookman Old Style" w:hAnsi="Bookman Old Style" w:cs="Bookman Old Style"/>
          <w:sz w:val="22"/>
          <w:szCs w:val="22"/>
          <w:lang w:val="en-BW" w:eastAsia="en-BW" w:bidi="ar-SA"/>
        </w:rPr>
        <w:t xml:space="preserve"> September, 2023</w:t>
      </w:r>
    </w:p>
    <w:p w14:paraId="2D7BB743" w14:textId="77777777" w:rsidR="00B53CF6" w:rsidRDefault="00B53CF6" w:rsidP="00B53CF6">
      <w:pPr>
        <w:spacing w:line="360" w:lineRule="auto"/>
        <w:jc w:val="both"/>
        <w:rPr>
          <w:rFonts w:ascii="Bookman Old Style" w:eastAsia="Bookman Old Style" w:hAnsi="Bookman Old Style" w:cs="Bookman Old Style"/>
          <w:sz w:val="10"/>
          <w:szCs w:val="10"/>
          <w:lang w:val="en-BW" w:eastAsia="en-BW" w:bidi="ar-SA"/>
        </w:rPr>
      </w:pPr>
    </w:p>
    <w:p w14:paraId="7E323E48" w14:textId="562A20E1" w:rsidR="00B53CF6" w:rsidRDefault="00B53CF6" w:rsidP="00B53CF6">
      <w:pPr>
        <w:spacing w:line="360" w:lineRule="auto"/>
        <w:jc w:val="both"/>
        <w:rPr>
          <w:sz w:val="22"/>
          <w:szCs w:val="22"/>
          <w:lang w:val="en-BW" w:eastAsia="en-BW" w:bidi="ar-SA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BW" w:eastAsia="en-BW" w:bidi="ar-SA"/>
        </w:rPr>
        <w:t>TIME OF SALE: -</w:t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11</w:t>
      </w:r>
      <w:r>
        <w:rPr>
          <w:rFonts w:ascii="Bookman Old Style" w:eastAsia="Bookman Old Style" w:hAnsi="Bookman Old Style" w:cs="Bookman Old Style"/>
          <w:sz w:val="22"/>
          <w:szCs w:val="22"/>
          <w:lang w:val="en-BW" w:eastAsia="en-BW" w:bidi="ar-SA"/>
        </w:rPr>
        <w:t>:30 a.m</w:t>
      </w:r>
    </w:p>
    <w:p w14:paraId="688C5228" w14:textId="77777777" w:rsidR="00B53CF6" w:rsidRDefault="00B53CF6" w:rsidP="00B53CF6">
      <w:pPr>
        <w:spacing w:line="360" w:lineRule="auto"/>
        <w:jc w:val="both"/>
        <w:rPr>
          <w:rFonts w:ascii="Bookman Old Style" w:eastAsia="Bookman Old Style" w:hAnsi="Bookman Old Style" w:cs="Bookman Old Style"/>
          <w:sz w:val="10"/>
          <w:szCs w:val="10"/>
          <w:lang w:val="en-BW" w:eastAsia="en-BW" w:bidi="ar-SA"/>
        </w:rPr>
      </w:pPr>
    </w:p>
    <w:p w14:paraId="6A38A810" w14:textId="77777777" w:rsidR="00B53CF6" w:rsidRDefault="00B53CF6" w:rsidP="00B53CF6">
      <w:pPr>
        <w:spacing w:line="360" w:lineRule="auto"/>
        <w:jc w:val="both"/>
        <w:rPr>
          <w:rFonts w:ascii="Bookman Old Style" w:eastAsia="Bookman Old Style" w:hAnsi="Bookman Old Style" w:cs="Bookman Old Style"/>
          <w:sz w:val="2"/>
          <w:szCs w:val="2"/>
          <w:lang w:val="en-BW" w:eastAsia="en-BW" w:bidi="ar-SA"/>
        </w:rPr>
      </w:pPr>
    </w:p>
    <w:p w14:paraId="1A945E5B" w14:textId="1879D2B1" w:rsidR="00B53CF6" w:rsidRPr="00B53CF6" w:rsidRDefault="00B53CF6" w:rsidP="00B53CF6">
      <w:pPr>
        <w:spacing w:line="360" w:lineRule="auto"/>
        <w:ind w:left="3600" w:hanging="3600"/>
        <w:rPr>
          <w:sz w:val="22"/>
          <w:szCs w:val="22"/>
          <w:lang w:val="en-GB" w:eastAsia="en-BW" w:bidi="ar-SA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BW" w:eastAsia="en-BW" w:bidi="ar-SA"/>
        </w:rPr>
        <w:t>VENUE OF SALE: -</w:t>
      </w:r>
      <w:r>
        <w:rPr>
          <w:b/>
          <w:bCs/>
          <w:sz w:val="22"/>
          <w:szCs w:val="22"/>
          <w:lang w:val="en-BW" w:eastAsia="en-BW" w:bidi="ar-SA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Lot 77435 Gaborone</w:t>
      </w:r>
      <w:r w:rsidR="00500964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North</w:t>
      </w:r>
    </w:p>
    <w:p w14:paraId="48F49C27" w14:textId="77777777" w:rsidR="00B53CF6" w:rsidRDefault="00B53CF6" w:rsidP="00B53CF6">
      <w:pPr>
        <w:spacing w:line="360" w:lineRule="auto"/>
        <w:ind w:left="3600" w:hanging="3600"/>
        <w:rPr>
          <w:rFonts w:ascii="Bookman Old Style" w:eastAsia="Bookman Old Style" w:hAnsi="Bookman Old Style" w:cs="Bookman Old Style"/>
          <w:b/>
          <w:bCs/>
          <w:sz w:val="10"/>
          <w:szCs w:val="10"/>
          <w:lang w:val="en-BW" w:eastAsia="en-BW" w:bidi="ar-SA"/>
        </w:rPr>
      </w:pPr>
    </w:p>
    <w:p w14:paraId="6B176EDD" w14:textId="77777777" w:rsidR="00B53CF6" w:rsidRDefault="00B53CF6" w:rsidP="00B53CF6">
      <w:pPr>
        <w:spacing w:line="360" w:lineRule="auto"/>
        <w:ind w:left="3600" w:hanging="3600"/>
        <w:jc w:val="both"/>
        <w:rPr>
          <w:rFonts w:ascii="Bookman Old Style" w:eastAsia="Bookman Old Style" w:hAnsi="Bookman Old Style" w:cs="Bookman Old Style"/>
          <w:b/>
          <w:bCs/>
          <w:sz w:val="2"/>
          <w:szCs w:val="2"/>
          <w:lang w:val="en-BW" w:eastAsia="en-BW" w:bidi="ar-SA"/>
        </w:rPr>
      </w:pPr>
    </w:p>
    <w:p w14:paraId="0BE40C40" w14:textId="2CA2933F" w:rsidR="00277E41" w:rsidRDefault="00B53CF6" w:rsidP="00B53CF6">
      <w:pP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GB" w:eastAsia="en-BW" w:bidi="ar-SA"/>
        </w:rPr>
        <w:t>BIDDING START</w:t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BW" w:eastAsia="en-BW" w:bidi="ar-SA"/>
        </w:rPr>
        <w:t xml:space="preserve">: </w:t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  <w:lang w:val="en-GB" w:eastAsia="en-BW" w:bidi="ar-SA"/>
        </w:rPr>
        <w:t xml:space="preserve">                     </w:t>
      </w:r>
      <w:r w:rsidRPr="00B53CF6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P960,000.00</w:t>
      </w:r>
    </w:p>
    <w:p w14:paraId="73F7A343" w14:textId="7E3F3733" w:rsidR="00B53CF6" w:rsidRDefault="00B53CF6" w:rsidP="00B53CF6">
      <w:pP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</w:pPr>
    </w:p>
    <w:p w14:paraId="5A359517" w14:textId="6D519FF9" w:rsidR="00B53CF6" w:rsidRPr="00B53CF6" w:rsidRDefault="00B53CF6" w:rsidP="00B53CF6">
      <w:pPr>
        <w:rPr>
          <w:lang w:val="en-GB"/>
        </w:rPr>
      </w:pPr>
      <w:r w:rsidRPr="00B53CF6">
        <w:rPr>
          <w:rFonts w:ascii="Bookman Old Style" w:eastAsia="Bookman Old Style" w:hAnsi="Bookman Old Style" w:cs="Bookman Old Style"/>
          <w:b/>
          <w:bCs/>
          <w:sz w:val="22"/>
          <w:szCs w:val="22"/>
          <w:lang w:val="en-GB" w:eastAsia="en-BW" w:bidi="ar-SA"/>
        </w:rPr>
        <w:t>CONTACT PERSON</w:t>
      </w:r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:                    Deputy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Sheriff:Augustine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K.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Mokalake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c/o</w:t>
      </w:r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</w:t>
      </w:r>
      <w:proofErr w:type="spellStart"/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Akheel</w:t>
      </w:r>
      <w:proofErr w:type="spellEnd"/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</w:t>
      </w:r>
      <w:proofErr w:type="spellStart"/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>Jinabhai</w:t>
      </w:r>
      <w:proofErr w:type="spellEnd"/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 xml:space="preserve"> and Associates</w:t>
      </w:r>
      <w:r w:rsidR="006278BF">
        <w:rPr>
          <w:rFonts w:ascii="Bookman Old Style" w:eastAsia="Bookman Old Style" w:hAnsi="Bookman Old Style" w:cs="Bookman Old Style"/>
          <w:sz w:val="22"/>
          <w:szCs w:val="22"/>
          <w:lang w:val="en-GB" w:eastAsia="en-BW" w:bidi="ar-SA"/>
        </w:rPr>
        <w:tab/>
      </w:r>
    </w:p>
    <w:p w14:paraId="0C27A5D8" w14:textId="6F72FED4" w:rsidR="00FF1DD9" w:rsidRDefault="00FF1DD9"/>
    <w:p w14:paraId="29A6F018" w14:textId="2A909829" w:rsidR="006278BF" w:rsidRDefault="006278BF"/>
    <w:p w14:paraId="082A1C70" w14:textId="263159C9" w:rsidR="006278BF" w:rsidRDefault="006278BF">
      <w:r>
        <w:rPr>
          <w:noProof/>
        </w:rPr>
        <w:drawing>
          <wp:inline distT="0" distB="0" distL="0" distR="0" wp14:anchorId="05C957AB" wp14:editId="49553189">
            <wp:extent cx="5731510" cy="4298950"/>
            <wp:effectExtent l="0" t="0" r="2540" b="6350"/>
            <wp:docPr id="1" name="Picture 1" descr="A house under construction with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under construction with a f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33DC" w14:textId="5D117644" w:rsidR="006278BF" w:rsidRDefault="006278BF"/>
    <w:p w14:paraId="01F2E925" w14:textId="79BC4A1A" w:rsidR="006278BF" w:rsidRDefault="006278BF">
      <w:r>
        <w:rPr>
          <w:noProof/>
        </w:rPr>
        <w:lastRenderedPageBreak/>
        <w:drawing>
          <wp:inline distT="0" distB="0" distL="0" distR="0" wp14:anchorId="0A8D486E" wp14:editId="0BE0B782">
            <wp:extent cx="5731510" cy="4298950"/>
            <wp:effectExtent l="0" t="0" r="2540" b="6350"/>
            <wp:docPr id="3" name="Picture 3" descr="A house with a ga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house with a gar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E74E" w14:textId="7A970C70" w:rsidR="006278BF" w:rsidRDefault="006278BF"/>
    <w:p w14:paraId="0FC510D0" w14:textId="46ECBA09" w:rsidR="006278BF" w:rsidRDefault="006278BF">
      <w:r>
        <w:rPr>
          <w:noProof/>
        </w:rPr>
        <w:drawing>
          <wp:inline distT="0" distB="0" distL="0" distR="0" wp14:anchorId="538A0226" wp14:editId="65165E6D">
            <wp:extent cx="5731510" cy="4298950"/>
            <wp:effectExtent l="0" t="0" r="2540" b="6350"/>
            <wp:docPr id="2" name="Picture 2" descr="A house with a fence and dirt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with a fence and dirt y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D3E0" w14:textId="24AFD4DD" w:rsidR="006278BF" w:rsidRDefault="006278BF">
      <w:r>
        <w:rPr>
          <w:noProof/>
        </w:rPr>
        <w:lastRenderedPageBreak/>
        <w:drawing>
          <wp:inline distT="0" distB="0" distL="0" distR="0" wp14:anchorId="35A354D6" wp14:editId="6D36CD12">
            <wp:extent cx="5731510" cy="4298950"/>
            <wp:effectExtent l="0" t="0" r="2540" b="6350"/>
            <wp:docPr id="4" name="Picture 4" descr="A house with a yard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ouse with a yard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AF84" w14:textId="18EA1BC5" w:rsidR="00FF1DD9" w:rsidRDefault="00FF1DD9"/>
    <w:p w14:paraId="68380C9C" w14:textId="4948B7C7" w:rsidR="00FF1DD9" w:rsidRDefault="00FF1DD9"/>
    <w:p w14:paraId="05BF37D8" w14:textId="13CE1830" w:rsidR="00FF1DD9" w:rsidRDefault="00FF1DD9"/>
    <w:p w14:paraId="64829E2F" w14:textId="01FB6C7C" w:rsidR="00FF1DD9" w:rsidRDefault="00FF1DD9"/>
    <w:p w14:paraId="257D8ABE" w14:textId="5C406F9E" w:rsidR="00FF1DD9" w:rsidRDefault="00FF1DD9"/>
    <w:p w14:paraId="2F06F404" w14:textId="38CBFB58" w:rsidR="00FF1DD9" w:rsidRDefault="00FF1DD9"/>
    <w:p w14:paraId="04763A29" w14:textId="46A1EC8B" w:rsidR="00FF1DD9" w:rsidRDefault="00FF1DD9"/>
    <w:p w14:paraId="4CFC6C6F" w14:textId="0AD8B34C" w:rsidR="00FF1DD9" w:rsidRDefault="00FF1DD9"/>
    <w:p w14:paraId="36631D56" w14:textId="136944F6" w:rsidR="00FF1DD9" w:rsidRDefault="00FF1DD9"/>
    <w:p w14:paraId="4887473E" w14:textId="08C4E001" w:rsidR="00FF1DD9" w:rsidRDefault="00FF1DD9"/>
    <w:p w14:paraId="03D24EF9" w14:textId="362C5A4F" w:rsidR="00FF1DD9" w:rsidRDefault="00FF1DD9"/>
    <w:p w14:paraId="5E9156D9" w14:textId="08BDADFC" w:rsidR="00FF1DD9" w:rsidRDefault="00FF1DD9"/>
    <w:p w14:paraId="6FC84648" w14:textId="713D18A9" w:rsidR="00FF1DD9" w:rsidRDefault="00FF1DD9"/>
    <w:p w14:paraId="4FE809CC" w14:textId="13CCC170" w:rsidR="00FF1DD9" w:rsidRDefault="00FF1DD9"/>
    <w:p w14:paraId="31258F80" w14:textId="08FEE29E" w:rsidR="00FF1DD9" w:rsidRDefault="00FF1DD9"/>
    <w:p w14:paraId="354874F5" w14:textId="37BB9F44" w:rsidR="00FF1DD9" w:rsidRDefault="00FF1DD9"/>
    <w:p w14:paraId="33D9B963" w14:textId="77777777" w:rsidR="00FF1DD9" w:rsidRDefault="00FF1DD9"/>
    <w:sectPr w:rsidR="00FF1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D9"/>
    <w:rsid w:val="00277E41"/>
    <w:rsid w:val="00500964"/>
    <w:rsid w:val="006278BF"/>
    <w:rsid w:val="00B53CF6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84FD"/>
  <w15:chartTrackingRefBased/>
  <w15:docId w15:val="{EBED2C72-8251-4734-B27C-55A52F6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W"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Maipelo Kgosibodiba</dc:creator>
  <cp:keywords/>
  <dc:description/>
  <cp:lastModifiedBy>Maipelo Kgosibodiba</cp:lastModifiedBy>
  <cp:revision>2</cp:revision>
  <dcterms:created xsi:type="dcterms:W3CDTF">2023-09-15T14:26:00Z</dcterms:created>
  <dcterms:modified xsi:type="dcterms:W3CDTF">2023-09-15T14:26:00Z</dcterms:modified>
</cp:coreProperties>
</file>